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7E2C" w14:textId="421A195B" w:rsidR="00F31103" w:rsidRPr="00127B2B" w:rsidRDefault="0001148D">
      <w:pPr>
        <w:pStyle w:val="Default"/>
        <w:rPr>
          <w:rFonts w:asciiTheme="minorHAnsi" w:hAnsiTheme="minorHAnsi" w:cstheme="minorHAnsi"/>
        </w:rPr>
      </w:pPr>
      <w:r w:rsidRPr="00127B2B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220D8B1B" wp14:editId="72C23887">
            <wp:simplePos x="0" y="0"/>
            <wp:positionH relativeFrom="column">
              <wp:posOffset>4134485</wp:posOffset>
            </wp:positionH>
            <wp:positionV relativeFrom="paragraph">
              <wp:posOffset>-254635</wp:posOffset>
            </wp:positionV>
            <wp:extent cx="2082165" cy="730250"/>
            <wp:effectExtent l="0" t="0" r="0" b="0"/>
            <wp:wrapTight wrapText="bothSides">
              <wp:wrapPolygon edited="0">
                <wp:start x="0" y="0"/>
                <wp:lineTo x="0" y="20849"/>
                <wp:lineTo x="21343" y="20849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B2B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6192" behindDoc="1" locked="0" layoutInCell="1" allowOverlap="1" wp14:anchorId="5E2723EC" wp14:editId="5F254DAE">
            <wp:simplePos x="0" y="0"/>
            <wp:positionH relativeFrom="column">
              <wp:posOffset>2998470</wp:posOffset>
            </wp:positionH>
            <wp:positionV relativeFrom="paragraph">
              <wp:posOffset>-283210</wp:posOffset>
            </wp:positionV>
            <wp:extent cx="832215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270" y="21086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C5D36" w14:textId="77777777" w:rsidR="00F31103" w:rsidRPr="00127B2B" w:rsidRDefault="00127B2B">
      <w:pPr>
        <w:pStyle w:val="Default"/>
        <w:rPr>
          <w:rFonts w:asciiTheme="minorHAnsi" w:hAnsiTheme="minorHAnsi" w:cstheme="minorHAnsi"/>
        </w:rPr>
      </w:pPr>
      <w:r w:rsidRPr="00127B2B">
        <w:rPr>
          <w:rFonts w:asciiTheme="minorHAnsi" w:hAnsiTheme="minorHAnsi" w:cstheme="minorHAnsi"/>
        </w:rPr>
        <w:t xml:space="preserve"> </w:t>
      </w:r>
    </w:p>
    <w:p w14:paraId="18F0CAF1" w14:textId="77777777" w:rsidR="00F31103" w:rsidRPr="00127B2B" w:rsidRDefault="00F31103">
      <w:pPr>
        <w:pStyle w:val="Default"/>
        <w:rPr>
          <w:rFonts w:asciiTheme="minorHAnsi" w:hAnsiTheme="minorHAnsi" w:cstheme="minorHAnsi"/>
        </w:rPr>
      </w:pPr>
    </w:p>
    <w:p w14:paraId="68A64FB9" w14:textId="77777777" w:rsidR="00F31103" w:rsidRPr="00127B2B" w:rsidRDefault="00F31103">
      <w:pPr>
        <w:pStyle w:val="Default"/>
        <w:rPr>
          <w:rFonts w:asciiTheme="minorHAnsi" w:hAnsiTheme="minorHAnsi" w:cstheme="minorHAnsi"/>
        </w:rPr>
      </w:pPr>
    </w:p>
    <w:p w14:paraId="4F4D53AF" w14:textId="77777777" w:rsidR="00F31103" w:rsidRPr="00127B2B" w:rsidRDefault="00F31103">
      <w:pPr>
        <w:pStyle w:val="Default"/>
        <w:rPr>
          <w:rFonts w:asciiTheme="minorHAnsi" w:hAnsiTheme="minorHAnsi" w:cstheme="minorHAnsi"/>
          <w:b/>
          <w:bCs/>
          <w:sz w:val="48"/>
          <w:szCs w:val="48"/>
        </w:rPr>
      </w:pPr>
    </w:p>
    <w:p w14:paraId="6490347E" w14:textId="7E02630E" w:rsidR="00F31103" w:rsidRDefault="00127B2B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  <w:lang w:val="en-US"/>
        </w:rPr>
      </w:pPr>
      <w:r w:rsidRPr="00127B2B">
        <w:rPr>
          <w:rFonts w:asciiTheme="minorHAnsi" w:hAnsiTheme="minorHAnsi" w:cstheme="minorHAnsi"/>
          <w:b/>
          <w:bCs/>
          <w:sz w:val="48"/>
          <w:szCs w:val="48"/>
          <w:lang w:val="en-US"/>
        </w:rPr>
        <w:t>Registration Form</w:t>
      </w:r>
    </w:p>
    <w:p w14:paraId="3C9F1EAD" w14:textId="3B73822B" w:rsidR="00D6666A" w:rsidRPr="00127B2B" w:rsidRDefault="00D6666A" w:rsidP="00D6666A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48"/>
          <w:szCs w:val="48"/>
          <w:lang w:val="en-US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en-US"/>
        </w:rPr>
        <w:t>for Students</w:t>
      </w:r>
    </w:p>
    <w:p w14:paraId="0B3AB066" w14:textId="77777777" w:rsidR="00F31103" w:rsidRPr="00127B2B" w:rsidRDefault="00F31103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658DFEBC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>Windsor Court</w:t>
      </w:r>
    </w:p>
    <w:p w14:paraId="13726FA8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>42-44 Great North Road</w:t>
      </w:r>
    </w:p>
    <w:p w14:paraId="28322F17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 xml:space="preserve">Newcastle University </w:t>
      </w:r>
    </w:p>
    <w:p w14:paraId="28453B88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 xml:space="preserve">NE2 4HE </w:t>
      </w:r>
    </w:p>
    <w:p w14:paraId="03099066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7B2B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9" w:history="1">
        <w:r w:rsidRPr="00127B2B">
          <w:rPr>
            <w:rStyle w:val="Hyperlink"/>
            <w:rFonts w:asciiTheme="minorHAnsi" w:hAnsiTheme="minorHAnsi" w:cstheme="minorHAnsi"/>
            <w:sz w:val="20"/>
            <w:szCs w:val="20"/>
          </w:rPr>
          <w:t>confuciusinstitute@</w:t>
        </w:r>
        <w:r w:rsidRPr="00127B2B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newcastle</w:t>
        </w:r>
        <w:r w:rsidRPr="00127B2B">
          <w:rPr>
            <w:rStyle w:val="Hyperlink"/>
            <w:rFonts w:asciiTheme="minorHAnsi" w:hAnsiTheme="minorHAnsi" w:cstheme="minorHAnsi"/>
            <w:sz w:val="20"/>
            <w:szCs w:val="20"/>
          </w:rPr>
          <w:t>.ac.uk</w:t>
        </w:r>
      </w:hyperlink>
    </w:p>
    <w:p w14:paraId="20F5512E" w14:textId="77777777" w:rsidR="00F31103" w:rsidRPr="00127B2B" w:rsidRDefault="00D6666A">
      <w:pPr>
        <w:pStyle w:val="Default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hyperlink r:id="rId10" w:history="1">
        <w:r w:rsidR="00127B2B" w:rsidRPr="00127B2B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na.yao@newcastle.ac.uk</w:t>
        </w:r>
      </w:hyperlink>
    </w:p>
    <w:p w14:paraId="7E38070F" w14:textId="77777777" w:rsidR="00F31103" w:rsidRPr="00127B2B" w:rsidRDefault="00F31103">
      <w:pPr>
        <w:pStyle w:val="Default"/>
        <w:jc w:val="right"/>
        <w:rPr>
          <w:rFonts w:asciiTheme="minorHAnsi" w:hAnsiTheme="minorHAnsi" w:cstheme="minorHAnsi"/>
          <w:sz w:val="20"/>
          <w:szCs w:val="20"/>
          <w:lang w:val="en-US"/>
        </w:rPr>
      </w:pPr>
    </w:p>
    <w:p w14:paraId="6AECE523" w14:textId="77777777" w:rsidR="00F31103" w:rsidRPr="00127B2B" w:rsidRDefault="00F31103">
      <w:pPr>
        <w:pStyle w:val="Default"/>
        <w:rPr>
          <w:rFonts w:asciiTheme="minorHAnsi" w:hAnsiTheme="minorHAnsi" w:cstheme="minorHAnsi"/>
          <w:lang w:val="en-US"/>
        </w:rPr>
      </w:pPr>
    </w:p>
    <w:p w14:paraId="1D1F71CB" w14:textId="77777777" w:rsidR="00F31103" w:rsidRPr="00127B2B" w:rsidRDefault="00127B2B">
      <w:pPr>
        <w:pStyle w:val="Default"/>
        <w:rPr>
          <w:rFonts w:asciiTheme="minorHAnsi" w:hAnsiTheme="minorHAnsi" w:cstheme="minorHAnsi"/>
          <w:b/>
        </w:rPr>
      </w:pPr>
      <w:r w:rsidRPr="00127B2B">
        <w:rPr>
          <w:rFonts w:asciiTheme="minorHAnsi" w:hAnsiTheme="minorHAnsi" w:cstheme="minorHAnsi"/>
          <w:b/>
        </w:rPr>
        <w:t xml:space="preserve">Registration Details </w:t>
      </w:r>
    </w:p>
    <w:p w14:paraId="5A5D38CF" w14:textId="77777777" w:rsidR="00F31103" w:rsidRPr="00127B2B" w:rsidRDefault="00F31103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14"/>
      </w:tblGrid>
      <w:tr w:rsidR="00F31103" w:rsidRPr="00127B2B" w14:paraId="385DAE3A" w14:textId="77777777" w:rsidTr="0001148D">
        <w:tc>
          <w:tcPr>
            <w:tcW w:w="4928" w:type="dxa"/>
          </w:tcPr>
          <w:p w14:paraId="0C5ED843" w14:textId="2754A892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314" w:type="dxa"/>
          </w:tcPr>
          <w:p w14:paraId="2D9B42C8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23BE5A2E" w14:textId="77777777" w:rsidTr="0001148D">
        <w:tc>
          <w:tcPr>
            <w:tcW w:w="4928" w:type="dxa"/>
          </w:tcPr>
          <w:p w14:paraId="5E15C3C2" w14:textId="72E71D1C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4314" w:type="dxa"/>
          </w:tcPr>
          <w:p w14:paraId="0403E03E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548624E1" w14:textId="77777777" w:rsidTr="0001148D">
        <w:tc>
          <w:tcPr>
            <w:tcW w:w="4928" w:type="dxa"/>
          </w:tcPr>
          <w:p w14:paraId="1BAB4274" w14:textId="51382B6F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4314" w:type="dxa"/>
          </w:tcPr>
          <w:p w14:paraId="14211743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5B921ABC" w14:textId="77777777" w:rsidTr="0001148D">
        <w:tc>
          <w:tcPr>
            <w:tcW w:w="4928" w:type="dxa"/>
          </w:tcPr>
          <w:p w14:paraId="26A7EE5F" w14:textId="469B5C7E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</w:tc>
        <w:tc>
          <w:tcPr>
            <w:tcW w:w="4314" w:type="dxa"/>
          </w:tcPr>
          <w:p w14:paraId="13707055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7D663D50" w14:textId="77777777" w:rsidTr="0001148D">
        <w:trPr>
          <w:trHeight w:val="462"/>
        </w:trPr>
        <w:tc>
          <w:tcPr>
            <w:tcW w:w="4928" w:type="dxa"/>
          </w:tcPr>
          <w:p w14:paraId="39B71D86" w14:textId="2A2ACA30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Telephone </w:t>
            </w:r>
          </w:p>
        </w:tc>
        <w:tc>
          <w:tcPr>
            <w:tcW w:w="4314" w:type="dxa"/>
          </w:tcPr>
          <w:p w14:paraId="40F4762C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658B085D" w14:textId="77777777" w:rsidTr="0001148D">
        <w:trPr>
          <w:trHeight w:val="548"/>
        </w:trPr>
        <w:tc>
          <w:tcPr>
            <w:tcW w:w="4928" w:type="dxa"/>
          </w:tcPr>
          <w:p w14:paraId="5FEFFCB5" w14:textId="5F47E300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4314" w:type="dxa"/>
          </w:tcPr>
          <w:p w14:paraId="46BD419D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77A6145A" w14:textId="77777777" w:rsidTr="0001148D">
        <w:trPr>
          <w:trHeight w:val="586"/>
        </w:trPr>
        <w:tc>
          <w:tcPr>
            <w:tcW w:w="4928" w:type="dxa"/>
          </w:tcPr>
          <w:p w14:paraId="75970D5C" w14:textId="4E51A004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Chinese Learning Background</w:t>
            </w:r>
            <w:r w:rsidR="0001148D"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01148D"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proofErr w:type="gramStart"/>
            <w:r w:rsidR="0001148D"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e.g. Beginners’/one year’s learning experience/etc).</w:t>
            </w:r>
          </w:p>
        </w:tc>
        <w:tc>
          <w:tcPr>
            <w:tcW w:w="4314" w:type="dxa"/>
          </w:tcPr>
          <w:p w14:paraId="3EE87A3C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0DB49BE3" w14:textId="77777777" w:rsidTr="0001148D">
        <w:trPr>
          <w:trHeight w:val="384"/>
        </w:trPr>
        <w:tc>
          <w:tcPr>
            <w:tcW w:w="4928" w:type="dxa"/>
          </w:tcPr>
          <w:p w14:paraId="3967C89E" w14:textId="77777777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Medical conditions/disabilities or special needs you would like us to be aware of</w:t>
            </w:r>
          </w:p>
        </w:tc>
        <w:tc>
          <w:tcPr>
            <w:tcW w:w="4314" w:type="dxa"/>
          </w:tcPr>
          <w:p w14:paraId="79BAC8C1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6082F418" w14:textId="77777777" w:rsidTr="0001148D">
        <w:trPr>
          <w:trHeight w:val="523"/>
        </w:trPr>
        <w:tc>
          <w:tcPr>
            <w:tcW w:w="4928" w:type="dxa"/>
          </w:tcPr>
          <w:p w14:paraId="64CD0C09" w14:textId="77777777" w:rsidR="00F31103" w:rsidRPr="00127B2B" w:rsidRDefault="00127B2B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>Emergency contact name and number</w:t>
            </w:r>
          </w:p>
        </w:tc>
        <w:tc>
          <w:tcPr>
            <w:tcW w:w="4314" w:type="dxa"/>
          </w:tcPr>
          <w:p w14:paraId="06720DAA" w14:textId="77777777" w:rsidR="00F31103" w:rsidRPr="00127B2B" w:rsidRDefault="00F31103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103" w:rsidRPr="00127B2B" w14:paraId="65900CF2" w14:textId="77777777" w:rsidTr="0001148D">
        <w:trPr>
          <w:trHeight w:val="523"/>
        </w:trPr>
        <w:tc>
          <w:tcPr>
            <w:tcW w:w="4928" w:type="dxa"/>
          </w:tcPr>
          <w:p w14:paraId="1ADB258C" w14:textId="2EA7ADFE" w:rsidR="00F31103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Preferred time slots:</w:t>
            </w:r>
          </w:p>
          <w:p w14:paraId="643C23C1" w14:textId="75D3A401" w:rsidR="00F31103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(Please select your preferred time and feel free to offer any other slots that suit you better)</w:t>
            </w:r>
          </w:p>
        </w:tc>
        <w:tc>
          <w:tcPr>
            <w:tcW w:w="4314" w:type="dxa"/>
          </w:tcPr>
          <w:p w14:paraId="63DE3086" w14:textId="5B4439D8" w:rsidR="00D6666A" w:rsidRPr="00127B2B" w:rsidRDefault="00D6666A" w:rsidP="00D6666A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A9E491" w14:textId="6E4F7190" w:rsidR="0001148D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2023 August </w:t>
            </w:r>
          </w:p>
          <w:p w14:paraId="6EB27E3E" w14:textId="46F9F395" w:rsidR="0001148D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2023 </w:t>
            </w:r>
            <w:r w:rsidR="00D6666A"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</w:p>
          <w:p w14:paraId="2472BE1D" w14:textId="77777777" w:rsidR="00F31103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2024 Easter Holiday</w:t>
            </w:r>
          </w:p>
          <w:p w14:paraId="72349048" w14:textId="35AEEE2B" w:rsidR="0001148D" w:rsidRPr="00127B2B" w:rsidRDefault="0001148D" w:rsidP="0001148D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27B2B">
              <w:rPr>
                <w:rFonts w:asciiTheme="minorHAnsi" w:hAnsiTheme="minorHAnsi" w:cstheme="minorHAnsi"/>
                <w:sz w:val="22"/>
                <w:szCs w:val="22"/>
              </w:rPr>
              <w:sym w:font="Wingdings 2" w:char="F02A"/>
            </w:r>
            <w:r w:rsidRPr="00127B2B">
              <w:rPr>
                <w:rFonts w:asciiTheme="minorHAnsi" w:hAnsiTheme="minorHAnsi" w:cstheme="minorHAnsi"/>
                <w:sz w:val="22"/>
                <w:szCs w:val="22"/>
              </w:rPr>
              <w:t xml:space="preserve"> Other (please specify): _________</w:t>
            </w:r>
          </w:p>
        </w:tc>
      </w:tr>
    </w:tbl>
    <w:p w14:paraId="624D843E" w14:textId="77777777" w:rsidR="00F31103" w:rsidRPr="00127B2B" w:rsidRDefault="00F311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D720AE" w14:textId="77777777" w:rsidR="00F31103" w:rsidRPr="00127B2B" w:rsidRDefault="00127B2B">
      <w:pPr>
        <w:pStyle w:val="Default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127B2B">
        <w:rPr>
          <w:rFonts w:asciiTheme="minorHAnsi" w:hAnsiTheme="minorHAnsi" w:cstheme="minorHAnsi"/>
          <w:sz w:val="22"/>
          <w:szCs w:val="22"/>
          <w:lang w:val="en-US"/>
        </w:rPr>
        <w:t>If you have any questions or concerns, please feel free to contact us.</w:t>
      </w:r>
    </w:p>
    <w:sectPr w:rsidR="00F31103" w:rsidRPr="00127B2B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5DC4" w14:textId="77777777" w:rsidR="00F31103" w:rsidRDefault="00127B2B">
      <w:pPr>
        <w:spacing w:line="240" w:lineRule="auto"/>
      </w:pPr>
      <w:r>
        <w:separator/>
      </w:r>
    </w:p>
  </w:endnote>
  <w:endnote w:type="continuationSeparator" w:id="0">
    <w:p w14:paraId="0BA61EEF" w14:textId="77777777" w:rsidR="00F31103" w:rsidRDefault="00127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B197" w14:textId="77777777" w:rsidR="00F31103" w:rsidRDefault="00127B2B">
      <w:pPr>
        <w:spacing w:after="0"/>
      </w:pPr>
      <w:r>
        <w:separator/>
      </w:r>
    </w:p>
  </w:footnote>
  <w:footnote w:type="continuationSeparator" w:id="0">
    <w:p w14:paraId="28B22AB4" w14:textId="77777777" w:rsidR="00F31103" w:rsidRDefault="00127B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A7A"/>
    <w:multiLevelType w:val="hybridMultilevel"/>
    <w:tmpl w:val="68062644"/>
    <w:lvl w:ilvl="0" w:tplc="826CE5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8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RiYmQzOWIwNTQ0ZmEwNDcxMDBhOGUyNDAyMDJmYzQifQ=="/>
  </w:docVars>
  <w:rsids>
    <w:rsidRoot w:val="00FA3EB8"/>
    <w:rsid w:val="0001148D"/>
    <w:rsid w:val="000869E6"/>
    <w:rsid w:val="000F1211"/>
    <w:rsid w:val="00127B2B"/>
    <w:rsid w:val="001568A8"/>
    <w:rsid w:val="002249DC"/>
    <w:rsid w:val="00307BCF"/>
    <w:rsid w:val="00381B03"/>
    <w:rsid w:val="00435B98"/>
    <w:rsid w:val="00510223"/>
    <w:rsid w:val="005C0102"/>
    <w:rsid w:val="006C409E"/>
    <w:rsid w:val="006E7E43"/>
    <w:rsid w:val="008F0707"/>
    <w:rsid w:val="00945A85"/>
    <w:rsid w:val="00A95683"/>
    <w:rsid w:val="00AB4B7B"/>
    <w:rsid w:val="00AC58D1"/>
    <w:rsid w:val="00B134AE"/>
    <w:rsid w:val="00BA120D"/>
    <w:rsid w:val="00D6666A"/>
    <w:rsid w:val="00F31103"/>
    <w:rsid w:val="00F3633F"/>
    <w:rsid w:val="00FA3EB8"/>
    <w:rsid w:val="00FB6594"/>
    <w:rsid w:val="01CA3A15"/>
    <w:rsid w:val="1CE7537A"/>
    <w:rsid w:val="24497D50"/>
    <w:rsid w:val="54DD77C7"/>
    <w:rsid w:val="6A1122C3"/>
    <w:rsid w:val="747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1733AC"/>
  <w15:docId w15:val="{5E3476D7-A43D-4332-9F87-13116FCF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.yao@newcastl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uciusinstitute@n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Company>Newcastle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Everett</dc:creator>
  <cp:lastModifiedBy>Wanxiu Chen</cp:lastModifiedBy>
  <cp:revision>13</cp:revision>
  <cp:lastPrinted>2018-05-24T10:52:00Z</cp:lastPrinted>
  <dcterms:created xsi:type="dcterms:W3CDTF">2014-07-15T11:49:00Z</dcterms:created>
  <dcterms:modified xsi:type="dcterms:W3CDTF">2023-03-10T13:48:00Z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3B886D9410BF43D8BD85A485D1B0E60A</vt:lpwstr>
  </property>
</Properties>
</file>